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5282" w14:textId="77777777" w:rsidR="00C91D1F" w:rsidRDefault="00C91D1F" w:rsidP="003A5B2F"/>
    <w:p w14:paraId="282E5283" w14:textId="77777777" w:rsidR="004B432C" w:rsidRDefault="004B432C" w:rsidP="003A5B2F"/>
    <w:p w14:paraId="17D57C74" w14:textId="77777777" w:rsidR="006D4D2A" w:rsidRPr="00D41FD6" w:rsidRDefault="006D4D2A" w:rsidP="006D4D2A">
      <w:pPr>
        <w:rPr>
          <w:b/>
        </w:rPr>
      </w:pPr>
      <w:r w:rsidRPr="00253C42">
        <w:rPr>
          <w:b/>
        </w:rPr>
        <w:t>Member Profile</w:t>
      </w:r>
      <w:r>
        <w:rPr>
          <w:b/>
        </w:rPr>
        <w:t>s</w:t>
      </w:r>
    </w:p>
    <w:p w14:paraId="741427E8" w14:textId="77777777" w:rsidR="006D4D2A" w:rsidRDefault="006D4D2A" w:rsidP="006D4D2A">
      <w:r>
        <w:t>_____________________________________________________________________________</w:t>
      </w:r>
    </w:p>
    <w:p w14:paraId="444BF135" w14:textId="77777777" w:rsidR="006D4D2A" w:rsidRDefault="006D4D2A" w:rsidP="006D4D2A"/>
    <w:p w14:paraId="307156E5" w14:textId="77777777" w:rsidR="006D4D2A" w:rsidRPr="00253C42" w:rsidRDefault="006D4D2A" w:rsidP="006D4D2A">
      <w:pPr>
        <w:rPr>
          <w:b/>
        </w:rPr>
      </w:pPr>
      <w:r w:rsidRPr="00253C42">
        <w:rPr>
          <w:b/>
        </w:rPr>
        <w:t>Member information</w:t>
      </w:r>
      <w:r>
        <w:rPr>
          <w:b/>
        </w:rPr>
        <w:t xml:space="preserve"> – </w:t>
      </w:r>
      <w:r w:rsidRPr="007155A4">
        <w:rPr>
          <w:i/>
        </w:rPr>
        <w:t>this will be condensed to about 150 words on the website</w:t>
      </w:r>
    </w:p>
    <w:p w14:paraId="071F6477" w14:textId="77777777" w:rsidR="006D4D2A" w:rsidRDefault="006D4D2A" w:rsidP="006D4D2A">
      <w:pPr>
        <w:ind w:left="360"/>
      </w:pPr>
    </w:p>
    <w:p w14:paraId="5A5DD177" w14:textId="77777777" w:rsidR="006D4D2A" w:rsidRDefault="006D4D2A" w:rsidP="006D4D2A">
      <w:r>
        <w:t xml:space="preserve">Please provide brief answers to the following questions: </w:t>
      </w:r>
    </w:p>
    <w:p w14:paraId="5C39B0D3" w14:textId="77777777" w:rsidR="006D4D2A" w:rsidRDefault="006D4D2A" w:rsidP="006D4D2A"/>
    <w:p w14:paraId="2C416C64" w14:textId="77777777" w:rsidR="006D4D2A" w:rsidRDefault="006D4D2A" w:rsidP="006D4D2A">
      <w:pPr>
        <w:tabs>
          <w:tab w:val="left" w:pos="3120"/>
        </w:tabs>
      </w:pPr>
      <w:r>
        <w:t>When did you join the club?</w:t>
      </w:r>
      <w:r>
        <w:tab/>
      </w:r>
    </w:p>
    <w:p w14:paraId="64E7F4B8" w14:textId="77777777" w:rsidR="006D4D2A" w:rsidRDefault="006D4D2A" w:rsidP="006D4D2A">
      <w:pPr>
        <w:tabs>
          <w:tab w:val="left" w:pos="3120"/>
        </w:tabs>
      </w:pPr>
    </w:p>
    <w:p w14:paraId="31A4201F" w14:textId="77777777" w:rsidR="006D4D2A" w:rsidRDefault="006D4D2A" w:rsidP="006D4D2A"/>
    <w:p w14:paraId="0071009C" w14:textId="77777777" w:rsidR="006D4D2A" w:rsidRDefault="006D4D2A" w:rsidP="006D4D2A">
      <w:pPr>
        <w:pStyle w:val="ListParagraph"/>
        <w:ind w:left="0"/>
      </w:pPr>
      <w:r>
        <w:t>How long have you been a fly tyer?</w:t>
      </w:r>
    </w:p>
    <w:p w14:paraId="0A310EC2" w14:textId="77777777" w:rsidR="006D4D2A" w:rsidRDefault="006D4D2A" w:rsidP="006D4D2A">
      <w:pPr>
        <w:pStyle w:val="ListParagraph"/>
        <w:ind w:left="0"/>
      </w:pPr>
    </w:p>
    <w:p w14:paraId="170FD0CB" w14:textId="77777777" w:rsidR="006D4D2A" w:rsidRDefault="006D4D2A" w:rsidP="006D4D2A">
      <w:pPr>
        <w:pStyle w:val="ListParagraph"/>
        <w:ind w:left="0"/>
      </w:pPr>
    </w:p>
    <w:p w14:paraId="54C9B015" w14:textId="77777777" w:rsidR="006D4D2A" w:rsidRDefault="006D4D2A" w:rsidP="006D4D2A">
      <w:r>
        <w:t>What are your favourite types of fly fishing?</w:t>
      </w:r>
    </w:p>
    <w:p w14:paraId="5874FDE4" w14:textId="77777777" w:rsidR="006D4D2A" w:rsidRDefault="006D4D2A" w:rsidP="006D4D2A"/>
    <w:p w14:paraId="1B3CF756" w14:textId="77777777" w:rsidR="006D4D2A" w:rsidRDefault="006D4D2A" w:rsidP="006D4D2A"/>
    <w:p w14:paraId="0CE95A1D" w14:textId="77777777" w:rsidR="006D4D2A" w:rsidRDefault="006D4D2A" w:rsidP="006D4D2A">
      <w:pPr>
        <w:tabs>
          <w:tab w:val="left" w:pos="3810"/>
        </w:tabs>
      </w:pPr>
      <w:r>
        <w:tab/>
      </w:r>
    </w:p>
    <w:p w14:paraId="6F32C307" w14:textId="77777777" w:rsidR="006D4D2A" w:rsidRDefault="006D4D2A" w:rsidP="006D4D2A">
      <w:pPr>
        <w:tabs>
          <w:tab w:val="left" w:pos="3810"/>
        </w:tabs>
      </w:pPr>
    </w:p>
    <w:p w14:paraId="0970E21A" w14:textId="77777777" w:rsidR="006D4D2A" w:rsidRDefault="006D4D2A" w:rsidP="006D4D2A">
      <w:pPr>
        <w:tabs>
          <w:tab w:val="left" w:pos="3810"/>
        </w:tabs>
      </w:pPr>
    </w:p>
    <w:p w14:paraId="4A9EAAFA" w14:textId="77777777" w:rsidR="006D4D2A" w:rsidRDefault="006D4D2A" w:rsidP="006D4D2A"/>
    <w:p w14:paraId="4412271D" w14:textId="77777777" w:rsidR="006D4D2A" w:rsidRDefault="006D4D2A" w:rsidP="006D4D2A">
      <w:r w:rsidRPr="00422037">
        <w:t xml:space="preserve">What </w:t>
      </w:r>
      <w:r>
        <w:t xml:space="preserve">are </w:t>
      </w:r>
      <w:r w:rsidRPr="00422037">
        <w:t>your reason</w:t>
      </w:r>
      <w:r>
        <w:t>s</w:t>
      </w:r>
      <w:r w:rsidRPr="00422037">
        <w:t xml:space="preserve"> for joining</w:t>
      </w:r>
      <w:r>
        <w:t>,</w:t>
      </w:r>
      <w:r w:rsidRPr="00422037">
        <w:t xml:space="preserve"> and what do you hope </w:t>
      </w:r>
      <w:r>
        <w:t xml:space="preserve">to </w:t>
      </w:r>
      <w:r w:rsidRPr="00422037">
        <w:t>gain from the club?</w:t>
      </w:r>
    </w:p>
    <w:p w14:paraId="07736BC4" w14:textId="77777777" w:rsidR="006D4D2A" w:rsidRDefault="006D4D2A" w:rsidP="006D4D2A"/>
    <w:p w14:paraId="71F9E4B7" w14:textId="77777777" w:rsidR="006D4D2A" w:rsidRDefault="006D4D2A" w:rsidP="006D4D2A"/>
    <w:p w14:paraId="1AC82842" w14:textId="77777777" w:rsidR="006D4D2A" w:rsidRDefault="006D4D2A" w:rsidP="006D4D2A"/>
    <w:p w14:paraId="0BBD357C" w14:textId="77777777" w:rsidR="006D4D2A" w:rsidRDefault="006D4D2A" w:rsidP="006D4D2A"/>
    <w:p w14:paraId="74B990CA" w14:textId="77777777" w:rsidR="006D4D2A" w:rsidRDefault="006D4D2A" w:rsidP="006D4D2A"/>
    <w:p w14:paraId="0DF47ECF" w14:textId="77777777" w:rsidR="006D4D2A" w:rsidRDefault="006D4D2A" w:rsidP="006D4D2A"/>
    <w:p w14:paraId="77B1948D" w14:textId="77777777" w:rsidR="006D4D2A" w:rsidRDefault="006D4D2A" w:rsidP="006D4D2A"/>
    <w:p w14:paraId="729CDEC1" w14:textId="77777777" w:rsidR="006D4D2A" w:rsidRDefault="006D4D2A" w:rsidP="006D4D2A"/>
    <w:p w14:paraId="071A83EF" w14:textId="77777777" w:rsidR="006D4D2A" w:rsidRDefault="006D4D2A" w:rsidP="006D4D2A"/>
    <w:p w14:paraId="1F441801" w14:textId="77777777" w:rsidR="006D4D2A" w:rsidRDefault="006D4D2A" w:rsidP="006D4D2A">
      <w:r>
        <w:t>What are your favourite fly patterns?</w:t>
      </w:r>
    </w:p>
    <w:p w14:paraId="1259B057" w14:textId="77777777" w:rsidR="006D4D2A" w:rsidRDefault="006D4D2A" w:rsidP="006D4D2A"/>
    <w:p w14:paraId="15CEA225" w14:textId="77777777" w:rsidR="006D4D2A" w:rsidRDefault="006D4D2A" w:rsidP="006D4D2A"/>
    <w:p w14:paraId="332F232F" w14:textId="77777777" w:rsidR="006D4D2A" w:rsidRDefault="006D4D2A" w:rsidP="006D4D2A"/>
    <w:p w14:paraId="32658F54" w14:textId="77777777" w:rsidR="006D4D2A" w:rsidRDefault="006D4D2A" w:rsidP="006D4D2A"/>
    <w:p w14:paraId="7D384767" w14:textId="77777777" w:rsidR="006D4D2A" w:rsidRDefault="006D4D2A" w:rsidP="006D4D2A"/>
    <w:p w14:paraId="73183BF7" w14:textId="77777777" w:rsidR="006D4D2A" w:rsidRDefault="006D4D2A" w:rsidP="006D4D2A"/>
    <w:p w14:paraId="03C1752F" w14:textId="77777777" w:rsidR="006D4D2A" w:rsidRDefault="006D4D2A" w:rsidP="006D4D2A"/>
    <w:p w14:paraId="2FB948B1" w14:textId="77777777" w:rsidR="006D4D2A" w:rsidRDefault="006D4D2A" w:rsidP="006D4D2A"/>
    <w:p w14:paraId="7226861D" w14:textId="77777777" w:rsidR="006D4D2A" w:rsidRDefault="006D4D2A" w:rsidP="006D4D2A">
      <w:r>
        <w:t>Anything else you would like to add?</w:t>
      </w:r>
    </w:p>
    <w:p w14:paraId="4AF4023E" w14:textId="77777777" w:rsidR="006D4D2A" w:rsidRDefault="006D4D2A" w:rsidP="006D4D2A">
      <w:pPr>
        <w:ind w:left="142"/>
      </w:pPr>
    </w:p>
    <w:p w14:paraId="0E06DA2B" w14:textId="77777777" w:rsidR="006D4D2A" w:rsidRDefault="006D4D2A" w:rsidP="006D4D2A"/>
    <w:p w14:paraId="37EC6EB3" w14:textId="77777777" w:rsidR="006D4D2A" w:rsidRDefault="006D4D2A" w:rsidP="006D4D2A"/>
    <w:p w14:paraId="045FA305" w14:textId="77777777" w:rsidR="006D4D2A" w:rsidRDefault="006D4D2A" w:rsidP="006D4D2A"/>
    <w:p w14:paraId="63FDB00F" w14:textId="77777777" w:rsidR="006D4D2A" w:rsidRDefault="006D4D2A" w:rsidP="006D4D2A"/>
    <w:p w14:paraId="165826F6" w14:textId="77777777" w:rsidR="006D4D2A" w:rsidRDefault="006D4D2A" w:rsidP="006D4D2A"/>
    <w:p w14:paraId="4EDB7A57" w14:textId="77777777" w:rsidR="006D4D2A" w:rsidRDefault="006D4D2A" w:rsidP="006D4D2A"/>
    <w:p w14:paraId="54F146AD" w14:textId="77777777" w:rsidR="006D4D2A" w:rsidRDefault="006D4D2A" w:rsidP="006D4D2A"/>
    <w:p w14:paraId="4C2A6576" w14:textId="77777777" w:rsidR="006D4D2A" w:rsidRDefault="006D4D2A" w:rsidP="00845D4B"/>
    <w:p w14:paraId="11834DA4" w14:textId="77777777" w:rsidR="006D4D2A" w:rsidRDefault="006D4D2A" w:rsidP="006D4D2A">
      <w:pPr>
        <w:ind w:left="426"/>
      </w:pPr>
    </w:p>
    <w:p w14:paraId="282E52B0" w14:textId="4042966B" w:rsidR="00422037" w:rsidRPr="003A5B2F" w:rsidRDefault="006D4D2A" w:rsidP="006D4D2A">
      <w:r>
        <w:t xml:space="preserve">Please attach a digital photo of yourself and return this form by email to the </w:t>
      </w:r>
      <w:r w:rsidR="00BD6211">
        <w:t>S</w:t>
      </w:r>
      <w:r>
        <w:t xml:space="preserve">ecretary </w:t>
      </w:r>
      <w:hyperlink r:id="rId7" w:history="1">
        <w:r>
          <w:rPr>
            <w:rStyle w:val="Hyperlink"/>
          </w:rPr>
          <w:t>clubsecretary@tasmanianflytyersclub.org</w:t>
        </w:r>
      </w:hyperlink>
    </w:p>
    <w:sectPr w:rsidR="00422037" w:rsidRPr="003A5B2F" w:rsidSect="003A5B2F">
      <w:headerReference w:type="first" r:id="rId8"/>
      <w:footerReference w:type="first" r:id="rId9"/>
      <w:type w:val="continuous"/>
      <w:pgSz w:w="11907" w:h="16840" w:code="9"/>
      <w:pgMar w:top="851" w:right="1588" w:bottom="1134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F0BD" w14:textId="77777777" w:rsidR="00917281" w:rsidRDefault="00917281">
      <w:r>
        <w:separator/>
      </w:r>
    </w:p>
  </w:endnote>
  <w:endnote w:type="continuationSeparator" w:id="0">
    <w:p w14:paraId="450842AD" w14:textId="77777777" w:rsidR="00917281" w:rsidRDefault="009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Extra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2B7" w14:textId="2B6A7CDB" w:rsidR="00C91D1F" w:rsidRDefault="00C91D1F" w:rsidP="00925311">
    <w:pPr>
      <w:pStyle w:val="Footer"/>
      <w:rPr>
        <w:lang w:val="en-AU"/>
      </w:rPr>
    </w:pPr>
    <w:r>
      <w:rPr>
        <w:lang w:val="en-AU"/>
      </w:rPr>
      <w:t xml:space="preserve">Tasmanian Fly Tyers’ Club Inc. </w:t>
    </w:r>
    <w:r w:rsidR="007C1484">
      <w:rPr>
        <w:lang w:val="en-AU"/>
      </w:rPr>
      <w:t xml:space="preserve">email </w:t>
    </w:r>
    <w:hyperlink r:id="rId1" w:history="1">
      <w:r w:rsidR="0034705F">
        <w:rPr>
          <w:rStyle w:val="Hyperlink"/>
          <w:lang w:val="en-AU"/>
        </w:rPr>
        <w:t>clubsecretary@tasmanianflytyersclub.org</w:t>
      </w:r>
    </w:hyperlink>
  </w:p>
  <w:p w14:paraId="282E52B8" w14:textId="77777777" w:rsidR="007C1484" w:rsidRPr="000175C7" w:rsidRDefault="007C1484" w:rsidP="000175C7">
    <w:pPr>
      <w:pStyle w:val="Footer"/>
      <w:jc w:val="cen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A53D" w14:textId="77777777" w:rsidR="00917281" w:rsidRDefault="00917281">
      <w:r>
        <w:separator/>
      </w:r>
    </w:p>
  </w:footnote>
  <w:footnote w:type="continuationSeparator" w:id="0">
    <w:p w14:paraId="331C6FAF" w14:textId="77777777" w:rsidR="00917281" w:rsidRDefault="0091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2B5" w14:textId="77777777" w:rsidR="00C91D1F" w:rsidRDefault="00E565CE" w:rsidP="000175C7">
    <w:pPr>
      <w:pStyle w:val="Header"/>
      <w:jc w:val="center"/>
      <w:rPr>
        <w:rFonts w:ascii="Goudy ExtraBold" w:hAnsi="Goudy ExtraBold"/>
        <w:sz w:val="28"/>
        <w:szCs w:val="28"/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282E52B9" wp14:editId="282E52BA">
          <wp:simplePos x="0" y="0"/>
          <wp:positionH relativeFrom="column">
            <wp:posOffset>2721610</wp:posOffset>
          </wp:positionH>
          <wp:positionV relativeFrom="paragraph">
            <wp:posOffset>-147955</wp:posOffset>
          </wp:positionV>
          <wp:extent cx="647700" cy="647700"/>
          <wp:effectExtent l="19050" t="0" r="0" b="0"/>
          <wp:wrapNone/>
          <wp:docPr id="1" name="Picture 1" descr="Flyty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tye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2E52B6" w14:textId="77777777" w:rsidR="00C91D1F" w:rsidRPr="000175C7" w:rsidRDefault="00C91D1F" w:rsidP="000175C7">
    <w:pPr>
      <w:pStyle w:val="Header"/>
      <w:jc w:val="center"/>
      <w:rPr>
        <w:rFonts w:ascii="Goudy ExtraBold" w:hAnsi="Goudy ExtraBold"/>
        <w:sz w:val="28"/>
        <w:szCs w:val="28"/>
        <w:lang w:val="en-AU"/>
      </w:rPr>
    </w:pPr>
    <w:r w:rsidRPr="000175C7">
      <w:rPr>
        <w:rFonts w:ascii="Goudy ExtraBold" w:hAnsi="Goudy ExtraBold"/>
        <w:sz w:val="28"/>
        <w:szCs w:val="28"/>
        <w:lang w:val="en-AU"/>
      </w:rPr>
      <w:t>Tasmanian Fly Tyers’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640"/>
    <w:multiLevelType w:val="hybridMultilevel"/>
    <w:tmpl w:val="89064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0945"/>
    <w:multiLevelType w:val="hybridMultilevel"/>
    <w:tmpl w:val="8BCEE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E18D7"/>
    <w:multiLevelType w:val="hybridMultilevel"/>
    <w:tmpl w:val="5854E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8728549">
    <w:abstractNumId w:val="2"/>
  </w:num>
  <w:num w:numId="2" w16cid:durableId="1302732135">
    <w:abstractNumId w:val="0"/>
  </w:num>
  <w:num w:numId="3" w16cid:durableId="214430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818"/>
    <w:rsid w:val="00006AD4"/>
    <w:rsid w:val="000175C7"/>
    <w:rsid w:val="00021FFF"/>
    <w:rsid w:val="0006760E"/>
    <w:rsid w:val="00071743"/>
    <w:rsid w:val="00077B9D"/>
    <w:rsid w:val="00081A1D"/>
    <w:rsid w:val="000909C7"/>
    <w:rsid w:val="000E1284"/>
    <w:rsid w:val="000F012A"/>
    <w:rsid w:val="00105F78"/>
    <w:rsid w:val="00116008"/>
    <w:rsid w:val="00132511"/>
    <w:rsid w:val="00173295"/>
    <w:rsid w:val="00185F56"/>
    <w:rsid w:val="001C5D72"/>
    <w:rsid w:val="001F59FD"/>
    <w:rsid w:val="001F689B"/>
    <w:rsid w:val="0020627A"/>
    <w:rsid w:val="002167A4"/>
    <w:rsid w:val="00242279"/>
    <w:rsid w:val="00253C42"/>
    <w:rsid w:val="002C5A3D"/>
    <w:rsid w:val="002C74BD"/>
    <w:rsid w:val="002D52D5"/>
    <w:rsid w:val="003247D5"/>
    <w:rsid w:val="00331206"/>
    <w:rsid w:val="0034705F"/>
    <w:rsid w:val="00374D69"/>
    <w:rsid w:val="003A45CA"/>
    <w:rsid w:val="003A5B2F"/>
    <w:rsid w:val="003B6DAB"/>
    <w:rsid w:val="003C2630"/>
    <w:rsid w:val="003C4CB5"/>
    <w:rsid w:val="003C5758"/>
    <w:rsid w:val="003D78BD"/>
    <w:rsid w:val="003E38CB"/>
    <w:rsid w:val="003E60B1"/>
    <w:rsid w:val="00422037"/>
    <w:rsid w:val="004241B2"/>
    <w:rsid w:val="0043537A"/>
    <w:rsid w:val="004408B5"/>
    <w:rsid w:val="00445D6A"/>
    <w:rsid w:val="00461F20"/>
    <w:rsid w:val="00470D8F"/>
    <w:rsid w:val="004970F6"/>
    <w:rsid w:val="004B432C"/>
    <w:rsid w:val="004B586D"/>
    <w:rsid w:val="004B62CB"/>
    <w:rsid w:val="004F68FF"/>
    <w:rsid w:val="00527233"/>
    <w:rsid w:val="005762C3"/>
    <w:rsid w:val="005C1277"/>
    <w:rsid w:val="005C285C"/>
    <w:rsid w:val="005C2F27"/>
    <w:rsid w:val="005E1EB0"/>
    <w:rsid w:val="005E71EF"/>
    <w:rsid w:val="005F3FB0"/>
    <w:rsid w:val="005F7F66"/>
    <w:rsid w:val="00610A7B"/>
    <w:rsid w:val="00654AE5"/>
    <w:rsid w:val="0065512C"/>
    <w:rsid w:val="006D4D2A"/>
    <w:rsid w:val="006E7CA1"/>
    <w:rsid w:val="0071415D"/>
    <w:rsid w:val="007155A4"/>
    <w:rsid w:val="00741FC6"/>
    <w:rsid w:val="00760872"/>
    <w:rsid w:val="00764D74"/>
    <w:rsid w:val="007A4089"/>
    <w:rsid w:val="007B09D1"/>
    <w:rsid w:val="007C1484"/>
    <w:rsid w:val="007D5B98"/>
    <w:rsid w:val="007F262D"/>
    <w:rsid w:val="007F4DE8"/>
    <w:rsid w:val="00801B3D"/>
    <w:rsid w:val="00820038"/>
    <w:rsid w:val="00833086"/>
    <w:rsid w:val="00845D4B"/>
    <w:rsid w:val="008469C2"/>
    <w:rsid w:val="00853FE4"/>
    <w:rsid w:val="00866DE8"/>
    <w:rsid w:val="00881E31"/>
    <w:rsid w:val="008D7D28"/>
    <w:rsid w:val="008E24FA"/>
    <w:rsid w:val="00900801"/>
    <w:rsid w:val="0090664C"/>
    <w:rsid w:val="00917281"/>
    <w:rsid w:val="00925311"/>
    <w:rsid w:val="0094751D"/>
    <w:rsid w:val="00992D46"/>
    <w:rsid w:val="00994860"/>
    <w:rsid w:val="009A1454"/>
    <w:rsid w:val="009E67BB"/>
    <w:rsid w:val="009F1B7A"/>
    <w:rsid w:val="00A1435F"/>
    <w:rsid w:val="00A16349"/>
    <w:rsid w:val="00A16929"/>
    <w:rsid w:val="00A35BB2"/>
    <w:rsid w:val="00A6234B"/>
    <w:rsid w:val="00AA2BC1"/>
    <w:rsid w:val="00AB433A"/>
    <w:rsid w:val="00B42FE0"/>
    <w:rsid w:val="00B445E3"/>
    <w:rsid w:val="00BB13B8"/>
    <w:rsid w:val="00BB186E"/>
    <w:rsid w:val="00BD6211"/>
    <w:rsid w:val="00BF3D29"/>
    <w:rsid w:val="00C328C4"/>
    <w:rsid w:val="00C40544"/>
    <w:rsid w:val="00C4772C"/>
    <w:rsid w:val="00C61381"/>
    <w:rsid w:val="00C766C7"/>
    <w:rsid w:val="00C91D1F"/>
    <w:rsid w:val="00CC6078"/>
    <w:rsid w:val="00CE50D9"/>
    <w:rsid w:val="00CF6401"/>
    <w:rsid w:val="00D01D13"/>
    <w:rsid w:val="00D20D98"/>
    <w:rsid w:val="00D23847"/>
    <w:rsid w:val="00D34F1B"/>
    <w:rsid w:val="00D4562A"/>
    <w:rsid w:val="00D6787B"/>
    <w:rsid w:val="00D72C52"/>
    <w:rsid w:val="00DB5E7D"/>
    <w:rsid w:val="00DC5388"/>
    <w:rsid w:val="00E32818"/>
    <w:rsid w:val="00E50577"/>
    <w:rsid w:val="00E509E2"/>
    <w:rsid w:val="00E50E5D"/>
    <w:rsid w:val="00E565CE"/>
    <w:rsid w:val="00E573D3"/>
    <w:rsid w:val="00E72FAE"/>
    <w:rsid w:val="00E740C0"/>
    <w:rsid w:val="00ED1501"/>
    <w:rsid w:val="00EF6622"/>
    <w:rsid w:val="00F0547D"/>
    <w:rsid w:val="00F26DB4"/>
    <w:rsid w:val="00F508A9"/>
    <w:rsid w:val="00FA64D4"/>
    <w:rsid w:val="00FE34A1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6"/>
    </o:shapedefaults>
    <o:shapelayout v:ext="edit">
      <o:idmap v:ext="edit" data="2"/>
    </o:shapelayout>
  </w:shapeDefaults>
  <w:decimalSymbol w:val="."/>
  <w:listSeparator w:val=","/>
  <w14:docId w14:val="282E5282"/>
  <w15:docId w15:val="{6645D004-7A8B-452B-AA2F-4C1330B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622"/>
    <w:rPr>
      <w:sz w:val="22"/>
      <w:lang w:val="en-GB" w:eastAsia="en-US"/>
    </w:rPr>
  </w:style>
  <w:style w:type="paragraph" w:styleId="Heading1">
    <w:name w:val="heading 1"/>
    <w:qFormat/>
    <w:rsid w:val="00ED1501"/>
    <w:pPr>
      <w:keepNext/>
      <w:spacing w:before="120" w:after="60"/>
      <w:outlineLvl w:val="0"/>
    </w:pPr>
    <w:rPr>
      <w:rFonts w:ascii="Arial" w:hAnsi="Arial"/>
      <w:b/>
      <w:caps/>
      <w:kern w:val="28"/>
      <w:sz w:val="28"/>
      <w:lang w:val="en-US" w:eastAsia="en-US"/>
    </w:rPr>
  </w:style>
  <w:style w:type="paragraph" w:styleId="Heading2">
    <w:name w:val="heading 2"/>
    <w:qFormat/>
    <w:rsid w:val="00ED1501"/>
    <w:pPr>
      <w:keepNext/>
      <w:tabs>
        <w:tab w:val="left" w:pos="1560"/>
        <w:tab w:val="right" w:leader="dot" w:pos="8789"/>
      </w:tabs>
      <w:spacing w:before="120" w:after="120"/>
      <w:outlineLvl w:val="1"/>
    </w:pPr>
    <w:rPr>
      <w:rFonts w:ascii="Helvetica" w:hAnsi="Helvetica"/>
      <w:b/>
      <w:sz w:val="28"/>
      <w:lang w:val="en-US" w:eastAsia="en-US"/>
    </w:rPr>
  </w:style>
  <w:style w:type="paragraph" w:styleId="Heading3">
    <w:name w:val="heading 3"/>
    <w:qFormat/>
    <w:rsid w:val="00ED1501"/>
    <w:pPr>
      <w:keepNext/>
      <w:tabs>
        <w:tab w:val="left" w:pos="1560"/>
        <w:tab w:val="right" w:leader="dot" w:pos="8789"/>
      </w:tabs>
      <w:spacing w:before="60" w:after="60"/>
      <w:outlineLvl w:val="2"/>
    </w:pPr>
    <w:rPr>
      <w:rFonts w:ascii="Helvetica" w:hAnsi="Helvetica"/>
      <w:b/>
      <w:sz w:val="24"/>
      <w:lang w:val="en-US" w:eastAsia="en-US"/>
    </w:rPr>
  </w:style>
  <w:style w:type="paragraph" w:styleId="Heading4">
    <w:name w:val="heading 4"/>
    <w:qFormat/>
    <w:rsid w:val="00ED1501"/>
    <w:pPr>
      <w:keepNext/>
      <w:spacing w:before="120" w:after="120"/>
      <w:outlineLvl w:val="3"/>
    </w:pPr>
    <w:rPr>
      <w:rFonts w:ascii="Helvetica" w:hAnsi="Helvetica"/>
      <w:b/>
      <w:sz w:val="22"/>
      <w:lang w:val="en-US" w:eastAsia="en-US"/>
    </w:rPr>
  </w:style>
  <w:style w:type="paragraph" w:styleId="Heading5">
    <w:name w:val="heading 5"/>
    <w:qFormat/>
    <w:rsid w:val="00ED1501"/>
    <w:pPr>
      <w:spacing w:before="240" w:after="60"/>
      <w:outlineLvl w:val="4"/>
    </w:pPr>
    <w:rPr>
      <w:rFonts w:ascii="Helvetica" w:hAnsi="Helvetica"/>
      <w:b/>
      <w:lang w:val="en-US" w:eastAsia="en-US"/>
    </w:rPr>
  </w:style>
  <w:style w:type="paragraph" w:styleId="Heading6">
    <w:name w:val="heading 6"/>
    <w:next w:val="Normal"/>
    <w:qFormat/>
    <w:rsid w:val="00ED1501"/>
    <w:pPr>
      <w:keepNext/>
      <w:outlineLvl w:val="5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501"/>
    <w:pPr>
      <w:widowControl w:val="0"/>
      <w:tabs>
        <w:tab w:val="right" w:pos="8640"/>
      </w:tabs>
    </w:pPr>
    <w:rPr>
      <w:rFonts w:ascii="Helvetica" w:hAnsi="Helvetica"/>
      <w:sz w:val="18"/>
    </w:rPr>
  </w:style>
  <w:style w:type="paragraph" w:styleId="Header">
    <w:name w:val="header"/>
    <w:basedOn w:val="Normal"/>
    <w:rsid w:val="00ED1501"/>
    <w:pPr>
      <w:tabs>
        <w:tab w:val="center" w:pos="3969"/>
        <w:tab w:val="right" w:pos="8504"/>
      </w:tabs>
      <w:spacing w:before="240"/>
    </w:pPr>
    <w:rPr>
      <w:rFonts w:ascii="Helvetica" w:hAnsi="Helvetica"/>
      <w:sz w:val="16"/>
    </w:rPr>
  </w:style>
  <w:style w:type="paragraph" w:styleId="DocumentMap">
    <w:name w:val="Document Map"/>
    <w:basedOn w:val="Normal"/>
    <w:semiHidden/>
    <w:rsid w:val="00D2384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E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71EF"/>
    <w:rPr>
      <w:color w:val="0000FF"/>
      <w:u w:val="single"/>
    </w:rPr>
  </w:style>
  <w:style w:type="character" w:styleId="FollowedHyperlink">
    <w:name w:val="FollowedHyperlink"/>
    <w:basedOn w:val="DefaultParagraphFont"/>
    <w:rsid w:val="00DB5E7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D4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ubsecretary@tasmanianflytyers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bsecretary@tasmanianflytyersclub.org?subject=Member%20prof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General Meeting of 17/01/05</vt:lpstr>
    </vt:vector>
  </TitlesOfParts>
  <Company>CSIRO Marine Research</Company>
  <LinksUpToDate>false</LinksUpToDate>
  <CharactersWithSpaces>727</CharactersWithSpaces>
  <SharedDoc>false</SharedDoc>
  <HLinks>
    <vt:vector size="12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mailto:secretary@tasmanianflytyersclub.org</vt:lpwstr>
      </vt:variant>
      <vt:variant>
        <vt:lpwstr/>
      </vt:variant>
      <vt:variant>
        <vt:i4>7864404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../../../AppData/Local/Microsoft/Windows/Temporary Internet Files/Content.Outlook/QGQGNWSB/secretary@tasmanianflytyersclub.org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General Meeting of 17/01/05</dc:title>
  <dc:creator>Barker</dc:creator>
  <cp:lastModifiedBy>Tony Abel</cp:lastModifiedBy>
  <cp:revision>15</cp:revision>
  <cp:lastPrinted>2005-02-16T08:57:00Z</cp:lastPrinted>
  <dcterms:created xsi:type="dcterms:W3CDTF">2013-02-18T00:07:00Z</dcterms:created>
  <dcterms:modified xsi:type="dcterms:W3CDTF">2023-08-26T07:14:00Z</dcterms:modified>
</cp:coreProperties>
</file>